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D299" w14:textId="7E80FC50" w:rsidR="001F59F2" w:rsidRPr="004D63C2" w:rsidRDefault="001F59F2" w:rsidP="004D63C2">
      <w:pPr>
        <w:spacing w:after="272" w:line="241" w:lineRule="auto"/>
        <w:ind w:left="2498" w:right="1597" w:hanging="720"/>
        <w:jc w:val="center"/>
        <w:rPr>
          <w:rFonts w:ascii="Times New Roman" w:eastAsia="Times New Roman" w:hAnsi="Times New Roman" w:cs="Times New Roman"/>
          <w:b/>
          <w:sz w:val="31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Marlton Village Homeowners Association </w:t>
      </w:r>
      <w:r w:rsidR="003C0AEE">
        <w:rPr>
          <w:rFonts w:ascii="Times New Roman" w:eastAsia="Times New Roman" w:hAnsi="Times New Roman" w:cs="Times New Roman"/>
          <w:b/>
          <w:sz w:val="31"/>
        </w:rPr>
        <w:t>202</w:t>
      </w:r>
      <w:r w:rsidR="008F3AB3">
        <w:rPr>
          <w:rFonts w:ascii="Times New Roman" w:eastAsia="Times New Roman" w:hAnsi="Times New Roman" w:cs="Times New Roman"/>
          <w:b/>
          <w:sz w:val="31"/>
        </w:rPr>
        <w:t>5</w:t>
      </w:r>
      <w:r>
        <w:rPr>
          <w:rFonts w:ascii="Times New Roman" w:eastAsia="Times New Roman" w:hAnsi="Times New Roman" w:cs="Times New Roman"/>
          <w:b/>
          <w:sz w:val="31"/>
        </w:rPr>
        <w:t xml:space="preserve"> Landscaping Season </w:t>
      </w:r>
      <w:r w:rsidR="004D63C2">
        <w:rPr>
          <w:rFonts w:ascii="Times New Roman" w:eastAsia="Times New Roman" w:hAnsi="Times New Roman" w:cs="Times New Roman"/>
          <w:b/>
          <w:sz w:val="31"/>
        </w:rPr>
        <w:t xml:space="preserve">          No </w:t>
      </w:r>
      <w:r>
        <w:rPr>
          <w:rFonts w:ascii="Times New Roman" w:eastAsia="Times New Roman" w:hAnsi="Times New Roman" w:cs="Times New Roman"/>
          <w:b/>
          <w:sz w:val="31"/>
        </w:rPr>
        <w:t xml:space="preserve">Touch </w:t>
      </w:r>
      <w:r w:rsidR="004D63C2">
        <w:rPr>
          <w:rFonts w:ascii="Times New Roman" w:eastAsia="Times New Roman" w:hAnsi="Times New Roman" w:cs="Times New Roman"/>
          <w:b/>
          <w:sz w:val="31"/>
        </w:rPr>
        <w:t>Form</w:t>
      </w:r>
    </w:p>
    <w:p w14:paraId="461937EF" w14:textId="77777777" w:rsidR="00D80766" w:rsidRPr="001F59F2" w:rsidRDefault="00D80766" w:rsidP="00D80766">
      <w:pPr>
        <w:spacing w:after="272" w:line="241" w:lineRule="auto"/>
        <w:ind w:left="2498" w:right="1597" w:hanging="720"/>
        <w:jc w:val="both"/>
        <w:rPr>
          <w:rFonts w:ascii="Times New Roman" w:eastAsia="Times New Roman" w:hAnsi="Times New Roman" w:cs="Times New Roman"/>
          <w:b/>
          <w:sz w:val="31"/>
        </w:rPr>
      </w:pPr>
    </w:p>
    <w:p w14:paraId="5083B6E5" w14:textId="77777777" w:rsidR="0035221F" w:rsidRDefault="001F59F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7"/>
        </w:rPr>
        <w:t>I do not wish to have the following services performed on my property.</w:t>
      </w:r>
    </w:p>
    <w:p w14:paraId="680C5EAF" w14:textId="77777777" w:rsidR="0035221F" w:rsidRDefault="001F59F2">
      <w:pPr>
        <w:spacing w:after="301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7"/>
        </w:rPr>
        <w:t>(Please circle any/all that apply)</w:t>
      </w:r>
    </w:p>
    <w:p w14:paraId="3D994434" w14:textId="77777777" w:rsidR="0035221F" w:rsidRDefault="001F59F2">
      <w:pPr>
        <w:numPr>
          <w:ilvl w:val="0"/>
          <w:numId w:val="1"/>
        </w:numPr>
        <w:spacing w:after="254" w:line="265" w:lineRule="auto"/>
        <w:ind w:left="700" w:hanging="350"/>
      </w:pPr>
      <w:r>
        <w:rPr>
          <w:rFonts w:ascii="Times New Roman" w:eastAsia="Times New Roman" w:hAnsi="Times New Roman" w:cs="Times New Roman"/>
          <w:b/>
          <w:sz w:val="27"/>
        </w:rPr>
        <w:t>Grass cutting</w:t>
      </w:r>
    </w:p>
    <w:p w14:paraId="3BDA568F" w14:textId="77777777" w:rsidR="0035221F" w:rsidRDefault="001F59F2">
      <w:pPr>
        <w:numPr>
          <w:ilvl w:val="0"/>
          <w:numId w:val="1"/>
        </w:numPr>
        <w:spacing w:after="254" w:line="265" w:lineRule="auto"/>
        <w:ind w:left="700" w:hanging="350"/>
      </w:pPr>
      <w:r>
        <w:rPr>
          <w:rFonts w:ascii="Times New Roman" w:eastAsia="Times New Roman" w:hAnsi="Times New Roman" w:cs="Times New Roman"/>
          <w:b/>
          <w:sz w:val="27"/>
        </w:rPr>
        <w:t>Fertilization</w:t>
      </w:r>
    </w:p>
    <w:p w14:paraId="4237735B" w14:textId="77777777" w:rsidR="0035221F" w:rsidRDefault="001F59F2">
      <w:pPr>
        <w:numPr>
          <w:ilvl w:val="0"/>
          <w:numId w:val="1"/>
        </w:numPr>
        <w:spacing w:after="254" w:line="265" w:lineRule="auto"/>
        <w:ind w:left="700" w:hanging="350"/>
      </w:pPr>
      <w:r>
        <w:rPr>
          <w:rFonts w:ascii="Times New Roman" w:eastAsia="Times New Roman" w:hAnsi="Times New Roman" w:cs="Times New Roman"/>
          <w:b/>
          <w:sz w:val="27"/>
        </w:rPr>
        <w:t>Weed Killer</w:t>
      </w:r>
    </w:p>
    <w:p w14:paraId="645147DE" w14:textId="77777777" w:rsidR="0035221F" w:rsidRDefault="001F59F2">
      <w:pPr>
        <w:numPr>
          <w:ilvl w:val="0"/>
          <w:numId w:val="1"/>
        </w:numPr>
        <w:spacing w:after="254" w:line="265" w:lineRule="auto"/>
        <w:ind w:left="700" w:hanging="350"/>
      </w:pPr>
      <w:r>
        <w:rPr>
          <w:rFonts w:ascii="Times New Roman" w:eastAsia="Times New Roman" w:hAnsi="Times New Roman" w:cs="Times New Roman"/>
          <w:b/>
          <w:sz w:val="27"/>
        </w:rPr>
        <w:t>Trimming of bushes</w:t>
      </w:r>
    </w:p>
    <w:p w14:paraId="1D3EF960" w14:textId="77777777" w:rsidR="0035221F" w:rsidRDefault="001F59F2">
      <w:pPr>
        <w:numPr>
          <w:ilvl w:val="0"/>
          <w:numId w:val="1"/>
        </w:numPr>
        <w:spacing w:after="254" w:line="265" w:lineRule="auto"/>
        <w:ind w:left="700" w:hanging="350"/>
      </w:pPr>
      <w:r>
        <w:rPr>
          <w:rFonts w:ascii="Times New Roman" w:eastAsia="Times New Roman" w:hAnsi="Times New Roman" w:cs="Times New Roman"/>
          <w:b/>
          <w:sz w:val="27"/>
        </w:rPr>
        <w:t>Spring clean up</w:t>
      </w:r>
    </w:p>
    <w:p w14:paraId="13F196AB" w14:textId="77777777" w:rsidR="0035221F" w:rsidRDefault="001F59F2">
      <w:pPr>
        <w:numPr>
          <w:ilvl w:val="0"/>
          <w:numId w:val="1"/>
        </w:numPr>
        <w:spacing w:after="551" w:line="265" w:lineRule="auto"/>
        <w:ind w:left="700" w:hanging="350"/>
      </w:pPr>
      <w:r>
        <w:rPr>
          <w:rFonts w:ascii="Times New Roman" w:eastAsia="Times New Roman" w:hAnsi="Times New Roman" w:cs="Times New Roman"/>
          <w:b/>
          <w:sz w:val="27"/>
        </w:rPr>
        <w:t>Fall clean up</w:t>
      </w:r>
    </w:p>
    <w:p w14:paraId="362DD9D7" w14:textId="77777777" w:rsidR="0035221F" w:rsidRDefault="001F59F2">
      <w:pPr>
        <w:spacing w:after="27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7"/>
        </w:rPr>
        <w:t>Name:</w:t>
      </w:r>
      <w:r>
        <w:rPr>
          <w:noProof/>
        </w:rPr>
        <mc:AlternateContent>
          <mc:Choice Requires="wpg">
            <w:drawing>
              <wp:inline distT="0" distB="0" distL="0" distR="0" wp14:anchorId="043B43A6" wp14:editId="709EEDED">
                <wp:extent cx="4405884" cy="16764"/>
                <wp:effectExtent l="0" t="0" r="0" b="0"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5884" cy="16764"/>
                          <a:chOff x="0" y="0"/>
                          <a:chExt cx="4405884" cy="16764"/>
                        </a:xfrm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440588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884" h="16764">
                                <a:moveTo>
                                  <a:pt x="0" y="0"/>
                                </a:moveTo>
                                <a:lnTo>
                                  <a:pt x="4405884" y="0"/>
                                </a:lnTo>
                                <a:lnTo>
                                  <a:pt x="440588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55E44" id="Group 302" o:spid="_x0000_s1026" style="width:346.9pt;height:1.3pt;mso-position-horizontal-relative:char;mso-position-vertical-relative:line" coordsize="44058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ujdwIAAFcGAAAOAAAAZHJzL2Uyb0RvYy54bWykVU1v2zAMvQ/YfxB8X+xkWZoZSXpYt16G&#10;rVi7H6DIkm1AX5CUOPn3o2hbMdKtA9ocbJp6fCKfKGZze1KSHLnzrdHbbD4rMsI1M1Wr6232++nb&#10;h3VGfKC6otJovs3O3Ge3u/fvNp0t+cI0RlbcESDRvuzsNmtCsGWee9ZwRf3MWK5hURinaIBPV+eV&#10;ox2wK5kvimKVd8ZV1hnGvQfvXb+Y7ZBfCM7CTyE8D0RuM8gt4NPhcx+f+W5Dy9pR27RsSIO+IgtF&#10;Ww2bJqo7Gig5uPYZlWqZM96IMGNG5UaIlnGsAaqZF1fV3DtzsFhLXXa1TTKBtFc6vZqW/Tg+ONJW&#10;2+xjsciIpgoOCfcl0QHydLYuAXXv7KN9cIOj7r9ixSfhVHxDLeSEwp6TsPwUCAPncll8Wq+XGWGw&#10;Nl/drJa98KyB03kWxZqvL8bl46Z5zC2l0lloIX9Ryb9NpceGWo7i+1j/oNJy9XlUCQEkOlAURCWJ&#10;fOlBrbfpk+qkJTv4cM8NCk2P333o+7YaLdqMFjvp0XTQ/S/2vaUhxsUso0m6yUk140HFVWWO/Mkg&#10;LlwdFyR5WZV6ikqnPjYEYEfE+LbIN0Wm9vgnGu7xtI3+g8M7njBgxFJ3m8HA8sGeCix1VAJ2YRQm&#10;kpA04NVWbYBRJVsFyixuiuJCDGyx+foTRyucJY9ySf2LC7heeDGiw7t6/0U6cqRxIOEPyam0DR28&#10;sZ8gpQGKNvLEeNFKmSjnGPo3yp5hAMc4jrMwRRZ9JBuy6QcijBUoehyLkEEKwp2NDilewzDHNCfV&#10;RnNvqjMOCRQEbiNKg9ML6xgmbRyP029EXf4Pdn8AAAD//wMAUEsDBBQABgAIAAAAIQD0yxiS2wAA&#10;AAMBAAAPAAAAZHJzL2Rvd25yZXYueG1sTI9BS8NAEIXvgv9hGcGb3aTFYGM2pRT1VARbQXqbJtMk&#10;NDsbstsk/feOXvTyYHjDe9/LVpNt1UC9bxwbiGcRKOLClQ1XBj73rw9PoHxALrF1TAau5GGV395k&#10;mJZu5A8adqFSEsI+RQN1CF2qtS9qsuhnriMW7+R6i0HOvtJlj6OE21bPoyjRFhuWhho72tRUnHcX&#10;a+BtxHG9iF+G7fm0uR72j+9f25iMub+b1s+gAk3h7xl+8AUdcmE6uguXXrUGZEj4VfGS5UJmHA3M&#10;E9B5pv+z598AAAD//wMAUEsBAi0AFAAGAAgAAAAhALaDOJL+AAAA4QEAABMAAAAAAAAAAAAAAAAA&#10;AAAAAFtDb250ZW50X1R5cGVzXS54bWxQSwECLQAUAAYACAAAACEAOP0h/9YAAACUAQAACwAAAAAA&#10;AAAAAAAAAAAvAQAAX3JlbHMvLnJlbHNQSwECLQAUAAYACAAAACEAn6pLo3cCAABXBgAADgAAAAAA&#10;AAAAAAAAAAAuAgAAZHJzL2Uyb0RvYy54bWxQSwECLQAUAAYACAAAACEA9MsYktsAAAADAQAADwAA&#10;AAAAAAAAAAAAAADRBAAAZHJzL2Rvd25yZXYueG1sUEsFBgAAAAAEAAQA8wAAANkFAAAAAA==&#10;">
                <v:shape id="Shape 469" o:spid="_x0000_s1027" style="position:absolute;width:44058;height:167;visibility:visible;mso-wrap-style:square;v-text-anchor:top" coordsize="440588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ZbcYA&#10;AADcAAAADwAAAGRycy9kb3ducmV2LnhtbESPS2/CMBCE75X4D9Yi9VYcHuURMKiircQNEbhwW8VL&#10;HBGv09iQtL++rlSJ42hmvtGsNp2txJ0aXzpWMBwkIIhzp0suFJyOny9zED4ga6wck4Jv8rBZ955W&#10;mGrX8oHuWShEhLBPUYEJoU6l9Lkhi37gauLoXVxjMUTZFFI32Ea4reQoSabSYslxwWBNW0P5NbtZ&#10;BbcvZz7efw7zbH/Ss/E57FrzOlHqud+9LUEE6sIj/N/eaQWT6QL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aZbcYAAADcAAAADwAAAAAAAAAAAAAAAACYAgAAZHJz&#10;L2Rvd25yZXYueG1sUEsFBgAAAAAEAAQA9QAAAIsDAAAAAA==&#10;" path="m,l4405884,r,16764l,16764,,e" fillcolor="black" stroked="f" strokeweight="0">
                  <v:stroke miterlimit="83231f" joinstyle="miter"/>
                  <v:path arrowok="t" textboxrect="0,0,4405884,16764"/>
                </v:shape>
                <w10:anchorlock/>
              </v:group>
            </w:pict>
          </mc:Fallback>
        </mc:AlternateContent>
      </w:r>
    </w:p>
    <w:p w14:paraId="180ADE08" w14:textId="77777777" w:rsidR="0035221F" w:rsidRDefault="001F59F2">
      <w:pPr>
        <w:spacing w:after="27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7"/>
        </w:rPr>
        <w:t>Address:</w:t>
      </w:r>
      <w:r>
        <w:rPr>
          <w:noProof/>
        </w:rPr>
        <mc:AlternateContent>
          <mc:Choice Requires="wpg">
            <w:drawing>
              <wp:inline distT="0" distB="0" distL="0" distR="0" wp14:anchorId="1C1A86E6" wp14:editId="40B5EB50">
                <wp:extent cx="4232148" cy="16637"/>
                <wp:effectExtent l="0" t="0" r="0" b="0"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2148" cy="16637"/>
                          <a:chOff x="0" y="0"/>
                          <a:chExt cx="4232148" cy="16637"/>
                        </a:xfrm>
                      </wpg:grpSpPr>
                      <wps:wsp>
                        <wps:cNvPr id="470" name="Shape 470"/>
                        <wps:cNvSpPr/>
                        <wps:spPr>
                          <a:xfrm>
                            <a:off x="0" y="0"/>
                            <a:ext cx="4232148" cy="1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148" h="16637">
                                <a:moveTo>
                                  <a:pt x="0" y="0"/>
                                </a:moveTo>
                                <a:lnTo>
                                  <a:pt x="4232148" y="0"/>
                                </a:lnTo>
                                <a:lnTo>
                                  <a:pt x="4232148" y="16637"/>
                                </a:lnTo>
                                <a:lnTo>
                                  <a:pt x="0" y="16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A6B85" id="Group 303" o:spid="_x0000_s1026" style="width:333.25pt;height:1.3pt;mso-position-horizontal-relative:char;mso-position-vertical-relative:line" coordsize="4232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rvdwIAAFcGAAAOAAAAZHJzL2Uyb0RvYy54bWykVdtu2zAMfR+wfxD8vti5IB2MJH1Yt7wM&#10;W7F2H6DIkm1AN0hKnPz9KNpWjHTrgDYPNi0dHpGHFLO5PytJTtz51uhtNp8VGeGamarV9Tb7/fzt&#10;0+eM+EB1RaXRfJtduM/udx8/bDpb8oVpjKy4I0CifdnZbdaEYMs896zhivqZsVzDpjBO0QCfrs4r&#10;RztgVzJfFMU674yrrDOMew+rD/1mtkN+ITgLP4XwPBC5zSC2gE+Hz0N85rsNLWtHbdOyIQz6higU&#10;bTUcmqgeaKDk6NoXVKplzngjwowZlRshWsYxB8hmXtxks3fmaDGXuuxqm2QCaW90ejMt+3F6dKSt&#10;ttmyWGZEUwVFwnNJXAB5OluXgNo7+2Qf3bBQ918x47NwKr4hF3JGYS9JWH4OhMHiarFczFfQCgz2&#10;5uv18q4XnjVQnRderPn6ql8+HprH2FIonYUW8leV/PtUemqo5Si+j/kPKq3uoIt6lRBA4gKKgqgk&#10;kS89qPU+fVKetGRHH/bcoND09N2Hvm+r0aLNaLGzHk0H3f9q31saol+MMpqkm1SqGQsVd5U58WeD&#10;uHBTLgjyuiv1FJWqPjYEYEfE+LbIN0Wm9vgnGiowbaP/4LA8CQNGTHW3GQxMH+ypwFJHJeAURmEi&#10;CUkDXm3VBhhVslWgzOKuKK7EwBabr684WuEieZRL6l9cwPXCixEXvKsPX6QjJxoHEv6QnErb0GE1&#10;9hOENEDRRp7oL1opE+UcXf9G2TMM4OjHcRYmz6L3ZEM0/UCEsQJJj2MRIkhOeLLRIflrGOYY5iTb&#10;aB5MdcEhgYLAbURpcHphHsOkjeNx+o2o6//B7g8AAAD//wMAUEsDBBQABgAIAAAAIQC+vdMM2wAA&#10;AAMBAAAPAAAAZHJzL2Rvd25yZXYueG1sTI/BasMwEETvhf6D2EBvjeyUiOJYDiG0PYVCk0LpbWNt&#10;bBNrZSzFdv6+ai/NZWGYYeZtvp5sKwbqfeNYQzpPQBCXzjRcafg8vD4+g/AB2WDrmDRcycO6uL/L&#10;MTNu5A8a9qESsYR9hhrqELpMSl/WZNHPXUccvZPrLYYo+0qaHsdYblu5SBIlLTYcF2rsaFtTed5f&#10;rIa3EcfNU/oy7M6n7fX7sHz/2qWk9cNs2qxABJrCfxh+8SM6FJHp6C5svGg1xEfC342eUmoJ4qhh&#10;oUAWubxlL34AAAD//wMAUEsBAi0AFAAGAAgAAAAhALaDOJL+AAAA4QEAABMAAAAAAAAAAAAAAAAA&#10;AAAAAFtDb250ZW50X1R5cGVzXS54bWxQSwECLQAUAAYACAAAACEAOP0h/9YAAACUAQAACwAAAAAA&#10;AAAAAAAAAAAvAQAAX3JlbHMvLnJlbHNQSwECLQAUAAYACAAAACEAPgzq73cCAABXBgAADgAAAAAA&#10;AAAAAAAAAAAuAgAAZHJzL2Uyb0RvYy54bWxQSwECLQAUAAYACAAAACEAvr3TDNsAAAADAQAADwAA&#10;AAAAAAAAAAAAAADRBAAAZHJzL2Rvd25yZXYueG1sUEsFBgAAAAAEAAQA8wAAANkFAAAAAA==&#10;">
                <v:shape id="Shape 470" o:spid="_x0000_s1027" style="position:absolute;width:42321;height:166;visibility:visible;mso-wrap-style:square;v-text-anchor:top" coordsize="4232148,1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7BmsMA&#10;AADcAAAADwAAAGRycy9kb3ducmV2LnhtbERPy2rCQBTdC/7DcIVuRCeWWtvUUURUBOnC1/6SuU2i&#10;mTshMyapX+8sBJeH857OW1OImiqXW1YwGkYgiBOrc04VnI7rwRcI55E1FpZJwT85mM+6nSnG2ja8&#10;p/rgUxFC2MWoIPO+jKV0SUYG3dCWxIH7s5VBH2CVSl1hE8JNId+j6FMazDk0ZFjSMqPkergZBc1m&#10;d574etUvvs/Xe73+vRs9vij11msXPyA8tf4lfrq3WsHHJMwPZ8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7BmsMAAADcAAAADwAAAAAAAAAAAAAAAACYAgAAZHJzL2Rv&#10;d25yZXYueG1sUEsFBgAAAAAEAAQA9QAAAIgDAAAAAA==&#10;" path="m,l4232148,r,16637l,16637,,e" fillcolor="black" stroked="f" strokeweight="0">
                  <v:stroke miterlimit="83231f" joinstyle="miter"/>
                  <v:path arrowok="t" textboxrect="0,0,4232148,16637"/>
                </v:shape>
                <w10:anchorlock/>
              </v:group>
            </w:pict>
          </mc:Fallback>
        </mc:AlternateContent>
      </w:r>
    </w:p>
    <w:p w14:paraId="73F492F9" w14:textId="77777777" w:rsidR="0035221F" w:rsidRDefault="001F59F2">
      <w:pPr>
        <w:spacing w:after="28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7"/>
        </w:rPr>
        <w:t>Phone:</w:t>
      </w:r>
      <w:r>
        <w:rPr>
          <w:noProof/>
        </w:rPr>
        <mc:AlternateContent>
          <mc:Choice Requires="wpg">
            <w:drawing>
              <wp:inline distT="0" distB="0" distL="0" distR="0" wp14:anchorId="1E113A06" wp14:editId="15EBC97B">
                <wp:extent cx="4375277" cy="16764"/>
                <wp:effectExtent l="0" t="0" r="0" b="0"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5277" cy="16764"/>
                          <a:chOff x="0" y="0"/>
                          <a:chExt cx="4375277" cy="16764"/>
                        </a:xfrm>
                      </wpg:grpSpPr>
                      <wps:wsp>
                        <wps:cNvPr id="471" name="Shape 471"/>
                        <wps:cNvSpPr/>
                        <wps:spPr>
                          <a:xfrm>
                            <a:off x="0" y="0"/>
                            <a:ext cx="4375277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277" h="16764">
                                <a:moveTo>
                                  <a:pt x="0" y="0"/>
                                </a:moveTo>
                                <a:lnTo>
                                  <a:pt x="4375277" y="0"/>
                                </a:lnTo>
                                <a:lnTo>
                                  <a:pt x="4375277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A2AB6" id="Group 304" o:spid="_x0000_s1026" style="width:344.5pt;height:1.3pt;mso-position-horizontal-relative:char;mso-position-vertical-relative:line" coordsize="43752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XUdwIAAFcGAAAOAAAAZHJzL2Uyb0RvYy54bWykVcFu2zAMvQ/YPwi+L3bSrC6MOD2sWy7D&#10;VqzdByiyZBuQJUFS4uTvR9G2YqRbB7Q52DT1+EQ+Uczm/tRJcuTWtVqVyXKRJYQrpqtW1WXy+/nb&#10;p7uEOE9VRaVWvEzO3CX3248fNr0p+Eo3WlbcEiBRruhNmTTemyJNHWt4R91CG65gUWjbUQ+ftk4r&#10;S3tg72S6yrLbtNe2MlYz7hx4H4bFZIv8QnDmfwrhuCeyTCA3j0+Lz314ptsNLWpLTdOyMQ36hiw6&#10;2irYNFI9UE/JwbYvqLqWWe208Aumu1QL0TKONUA1y+yqmp3VB4O11EVfmygTSHul05tp2Y/joyVt&#10;VSY32TohinZwSLgvCQ6Qpzd1AaidNU/m0Y6OevgKFZ+E7cIbaiEnFPYcheUnTxg41zf551WeJ4TB&#10;2vI2v0VmWrAGTudFFGu+vhqXTpumIbeYSm+ghdxFJfc+lZ4aajiK70L9o0rrfDmphAASHCgKoqJE&#10;rnCg1vv0iXWCUAfnd1yj0PT43fmhb6vJos1ksZOaTAvd/2rfG+pDXMgymKSfnVQzHVRY7fSRP2vE&#10;+avjgiQvq1LNUfHUp4YA7ISY3gb55sjYHv9Ewz2et9F/cHjHIwaMUOp2MxpYPthzgaUKSsAujMJE&#10;EpJ6vNpd62FUybYDZVZ5ll2IgS0033DiaPmz5EEuqX5xAdcLL0ZwOFvvv0hLjjQMJPwhOZWmoaM3&#10;9BOkNELRRp4QL1opI+USQ/9GOTCM4BDHcRbGyGyIZGM2w0CEsQJFT2MRMohBuLNWPsYrGOaY5qza&#10;YO51dcYhgYLAbURpcHphHeOkDeNx/o2oy//B9g8AAAD//wMAUEsDBBQABgAIAAAAIQBd+x7Z2gAA&#10;AAMBAAAPAAAAZHJzL2Rvd25yZXYueG1sTI9BS8NAEIXvgv9hGcGb3aRiaGM2pRT1VARbQXqbJtMk&#10;NDsbstsk/feOXvTy4PGG977JVpNt1UC9bxwbiGcRKOLClQ1XBj73rw8LUD4gl9g6JgNX8rDKb28y&#10;TEs38gcNu1ApKWGfooE6hC7V2hc1WfQz1xFLdnK9xSC2r3TZ4yjlttXzKEq0xYZlocaONjUV593F&#10;GngbcVw/xi/D9nzaXA/7p/evbUzG3N9N62dQgabwdww/+IIOuTAd3YVLr1oD8kj4VcmSxVLs0cA8&#10;AZ1n+j97/g0AAP//AwBQSwECLQAUAAYACAAAACEAtoM4kv4AAADhAQAAEwAAAAAAAAAAAAAAAAAA&#10;AAAAW0NvbnRlbnRfVHlwZXNdLnhtbFBLAQItABQABgAIAAAAIQA4/SH/1gAAAJQBAAALAAAAAAAA&#10;AAAAAAAAAC8BAABfcmVscy8ucmVsc1BLAQItABQABgAIAAAAIQBcI2XUdwIAAFcGAAAOAAAAAAAA&#10;AAAAAAAAAC4CAABkcnMvZTJvRG9jLnhtbFBLAQItABQABgAIAAAAIQBd+x7Z2gAAAAMBAAAPAAAA&#10;AAAAAAAAAAAAANEEAABkcnMvZG93bnJldi54bWxQSwUGAAAAAAQABADzAAAA2AUAAAAA&#10;">
                <v:shape id="Shape 471" o:spid="_x0000_s1027" style="position:absolute;width:43752;height:167;visibility:visible;mso-wrap-style:square;v-text-anchor:top" coordsize="4375277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c/8YA&#10;AADcAAAADwAAAGRycy9kb3ducmV2LnhtbESPQWvCQBSE74X+h+UVvEjdpIhK6iqhpFaKB7Xi+ZF9&#10;zYZm34bsGtN/7xaEHoeZ+YZZrgfbiJ46XztWkE4SEMSl0zVXCk5f788LED4ga2wck4Jf8rBePT4s&#10;MdPuygfqj6ESEcI+QwUmhDaT0peGLPqJa4mj9+06iyHKrpK6w2uE20a+JMlMWqw5Lhhs6c1Q+XO8&#10;WAX7wc7MwueXYjP+rKaHwn7szFmp0dOQv4IINIT/8L291Qqm8x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6c/8YAAADcAAAADwAAAAAAAAAAAAAAAACYAgAAZHJz&#10;L2Rvd25yZXYueG1sUEsFBgAAAAAEAAQA9QAAAIsDAAAAAA==&#10;" path="m,l4375277,r,16764l,16764,,e" fillcolor="black" stroked="f" strokeweight="0">
                  <v:stroke miterlimit="83231f" joinstyle="miter"/>
                  <v:path arrowok="t" textboxrect="0,0,4375277,16764"/>
                </v:shape>
                <w10:anchorlock/>
              </v:group>
            </w:pict>
          </mc:Fallback>
        </mc:AlternateContent>
      </w:r>
    </w:p>
    <w:p w14:paraId="08B751E5" w14:textId="77777777" w:rsidR="0035221F" w:rsidRDefault="001F59F2">
      <w:pPr>
        <w:spacing w:after="254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7"/>
        </w:rPr>
        <w:t>Any special needs or concerns:</w:t>
      </w:r>
      <w:r>
        <w:rPr>
          <w:noProof/>
        </w:rPr>
        <mc:AlternateContent>
          <mc:Choice Requires="wpg">
            <w:drawing>
              <wp:inline distT="0" distB="0" distL="0" distR="0" wp14:anchorId="119D2A3C" wp14:editId="5569FC43">
                <wp:extent cx="2625852" cy="16764"/>
                <wp:effectExtent l="0" t="0" r="0" b="0"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852" cy="16764"/>
                          <a:chOff x="0" y="0"/>
                          <a:chExt cx="2625852" cy="16764"/>
                        </a:xfrm>
                      </wpg:grpSpPr>
                      <wps:wsp>
                        <wps:cNvPr id="472" name="Shape 472"/>
                        <wps:cNvSpPr/>
                        <wps:spPr>
                          <a:xfrm>
                            <a:off x="0" y="0"/>
                            <a:ext cx="262585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852" h="16764">
                                <a:moveTo>
                                  <a:pt x="0" y="0"/>
                                </a:moveTo>
                                <a:lnTo>
                                  <a:pt x="2625852" y="0"/>
                                </a:lnTo>
                                <a:lnTo>
                                  <a:pt x="2625852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21AF7" id="Group 305" o:spid="_x0000_s1026" style="width:206.75pt;height:1.3pt;mso-position-horizontal-relative:char;mso-position-vertical-relative:line" coordsize="26258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LdeAIAAFcGAAAOAAAAZHJzL2Uyb0RvYy54bWykVcFu2zAMvQ/YPwi+L3a8Ji2MOD2sWy7D&#10;VqzdByiyZBuQJUFS4uTvR9G2YqRbB7Q52DRFPvE9Uczm/tRJcuTWtVqVyXKRJYQrpqtW1WXy+/nb&#10;p7uEOE9VRaVWvEzO3CX3248fNr0peK4bLStuCYAoV/SmTBrvTZGmjjW8o26hDVewKLTtqIdPW6eV&#10;pT2gdzLNs2yd9tpWxmrGnQPvw7CYbBFfCM78TyEc90SWCdTm8WnxuQ/PdLuhRW2paVo2lkHfUEVH&#10;WwWbRqgH6ik52PYFVNcyq50WfsF0l2ohWsaRA7BZZldsdlYfDHKpi742USaQ9kqnN8OyH8dHS9qq&#10;TD5nq4Qo2sEh4b4kOECe3tQFRO2seTKPdnTUw1dgfBK2C2/gQk4o7DkKy0+eMHDm63x1t8oTwmBt&#10;ub5d3wzCswZO50UWa76+mpdOm6ahtlhKb6CF3EUl9z6VnhpqOIrvAv9RpZtbYDGohAEkOFAUjIoS&#10;ucKBWu/TJ/KkBTs4v+MahabH784PfVtNFm0mi53UZFro/lf73lAf8kKVwST97KSa6aDCaqeP/Flj&#10;nL86LijysirVPCqe+tQQEDtFTG+DePPI2B7/jIZ7PG+j/8ThHY8xYASq281oIH2w5wJLFZSAXRiF&#10;iSQk9Xi1u9bDqJJtB8rkt1l2AQa00HzDiaPlz5IHuaT6xQVcL7wYweFsvf8iLTnSMJDwh+BUmoaO&#10;3tBPUNIYijbihHzRShkhl5j6N8gBYQwOeRxnYczMhkw2VjMMRBgrQHoai1BBTMKdtfIxX8EwxzJn&#10;bIO519UZhwQKArcRpcHphTzGSRvG4/wboy7/B9s/AAAA//8DAFBLAwQUAAYACAAAACEAoYwYwdsA&#10;AAADAQAADwAAAGRycy9kb3ducmV2LnhtbEyPQWvCQBCF74X+h2UKvdVNtEqJ2YiI9iRCtVC8jdkx&#10;CWZnQ3ZN4r/v2ou9DDze471v0sVgatFR6yrLCuJRBII4t7riQsH3YfP2AcJ5ZI21ZVJwIweL7Pkp&#10;xUTbnr+o2/tChBJ2CSoovW8SKV1ekkE3sg1x8M62NeiDbAupW+xDuanlOIpm0mDFYaHEhlYl5Zf9&#10;1Sj47LFfTuJ1t72cV7fjYbr72cak1OvLsJyD8DT4Rxju+AEdssB0slfWTtQKwiP+7wbvPZ5MQZwU&#10;jGcgs1T+Z89+AQAA//8DAFBLAQItABQABgAIAAAAIQC2gziS/gAAAOEBAAATAAAAAAAAAAAAAAAA&#10;AAAAAABbQ29udGVudF9UeXBlc10ueG1sUEsBAi0AFAAGAAgAAAAhADj9If/WAAAAlAEAAAsAAAAA&#10;AAAAAAAAAAAALwEAAF9yZWxzLy5yZWxzUEsBAi0AFAAGAAgAAAAhANJEwt14AgAAVwYAAA4AAAAA&#10;AAAAAAAAAAAALgIAAGRycy9lMm9Eb2MueG1sUEsBAi0AFAAGAAgAAAAhAKGMGMHbAAAAAwEAAA8A&#10;AAAAAAAAAAAAAAAA0gQAAGRycy9kb3ducmV2LnhtbFBLBQYAAAAABAAEAPMAAADaBQAAAAA=&#10;">
                <v:shape id="Shape 472" o:spid="_x0000_s1027" style="position:absolute;width:26258;height:167;visibility:visible;mso-wrap-style:square;v-text-anchor:top" coordsize="2625852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mDsMA&#10;AADcAAAADwAAAGRycy9kb3ducmV2LnhtbESPT4vCMBTE7wt+h/AEb2uqLLp0jbIIQpc9WcXzo3n9&#10;wzYvJYm19dNvBMHjMDO/YTa7wbSiJ+cbywoW8wQEcWF1w5WC8+nw/gnCB2SNrWVSMJKH3XbytsFU&#10;2xsfqc9DJSKEfYoK6hC6VEpf1GTQz21HHL3SOoMhSldJ7fAW4aaVyyRZSYMNx4UaO9rXVPzlV6Og&#10;DKvspyuP98NYLi5tn63z39EpNZsO318gAg3hFX62M63gY72E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omDsMAAADcAAAADwAAAAAAAAAAAAAAAACYAgAAZHJzL2Rv&#10;d25yZXYueG1sUEsFBgAAAAAEAAQA9QAAAIgDAAAAAA==&#10;" path="m,l2625852,r,16764l,16764,,e" fillcolor="black" stroked="f" strokeweight="0">
                  <v:stroke miterlimit="83231f" joinstyle="miter"/>
                  <v:path arrowok="t" textboxrect="0,0,2625852,16764"/>
                </v:shape>
                <w10:anchorlock/>
              </v:group>
            </w:pict>
          </mc:Fallback>
        </mc:AlternateContent>
      </w:r>
    </w:p>
    <w:p w14:paraId="7BCD8658" w14:textId="77777777" w:rsidR="0035221F" w:rsidRDefault="001F59F2">
      <w:pPr>
        <w:spacing w:after="328"/>
      </w:pPr>
      <w:r>
        <w:rPr>
          <w:noProof/>
        </w:rPr>
        <mc:AlternateContent>
          <mc:Choice Requires="wpg">
            <w:drawing>
              <wp:inline distT="0" distB="0" distL="0" distR="0" wp14:anchorId="5DFF8695" wp14:editId="2EDADFB7">
                <wp:extent cx="4895088" cy="15112"/>
                <wp:effectExtent l="0" t="0" r="0" b="0"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088" cy="15112"/>
                          <a:chOff x="0" y="0"/>
                          <a:chExt cx="4895088" cy="15112"/>
                        </a:xfrm>
                      </wpg:grpSpPr>
                      <wps:wsp>
                        <wps:cNvPr id="473" name="Shape 473"/>
                        <wps:cNvSpPr/>
                        <wps:spPr>
                          <a:xfrm>
                            <a:off x="0" y="0"/>
                            <a:ext cx="4895088" cy="1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088" h="15112">
                                <a:moveTo>
                                  <a:pt x="0" y="0"/>
                                </a:moveTo>
                                <a:lnTo>
                                  <a:pt x="4895088" y="0"/>
                                </a:lnTo>
                                <a:lnTo>
                                  <a:pt x="4895088" y="15112"/>
                                </a:lnTo>
                                <a:lnTo>
                                  <a:pt x="0" y="15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070B1" id="Group 306" o:spid="_x0000_s1026" style="width:385.45pt;height:1.2pt;mso-position-horizontal-relative:char;mso-position-vertical-relative:line" coordsize="4895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XZdwIAAFcGAAAOAAAAZHJzL2Uyb0RvYy54bWykVU1v2zAMvQ/YfxB8X2ynX5kRp4d1y2XY&#10;irX7AYos2QZkSZCUOPn3o2hbMdKtA9ocbJp6fCKfKGZ9f+wkOXDrWq3KJF9kCeGK6apVdZn8fv72&#10;aZUQ56mqqNSKl8mJu+R+8/HDujcFX+pGy4pbAiTKFb0pk8Z7U6SpYw3vqFtowxUsCm076uHT1mll&#10;aQ/snUyXWXab9tpWxmrGnQPvw7CYbJBfCM78TyEc90SWCeTm8WnxuQvPdLOmRW2paVo2pkHfkEVH&#10;WwWbRqoH6inZ2/YFVdcyq50WfsF0l2ohWsaxBqgmzy6q2Vq9N1hLXfS1iTKBtBc6vZmW/Tg8WtJW&#10;ZXKV3SZE0Q4OCfclwQHy9KYuALW15sk82tFRD1+h4qOwXXhDLeSIwp6isPzoCQPn9erzTbaCVmCw&#10;lt/k+XIQnjVwOi+iWPP11bh02jQNucVUegMt5M4qufep9NRQw1F8F+ofVbq+u5pUQgAJDhQFUVEi&#10;VzhQ6336xDppwfbOb7lGoenhu/ND31aTRZvJYkc1mRa6/9W+N9SHuJBlMEk/O6lmOqiw2ukDf9aI&#10;8xfHBUmeV6Wao+KpTw0B2AkxvQ3yzZGxPf6Jhns8b6P/4PCORwwYodTNejSwfLDnAksVlIBdGIWJ&#10;JCT1eLW71sOokm0HyizvsuxMDGyh+YYTR8ufJA9ySfWLC7heeDGCw9l690VacqBhIOEPyak0DR29&#10;oZ8gpRGKNvKEeNFKGSlzDP0b5cAwgkMcx1kYI7Mhko3ZDAMRxgoUPY1FyCAG4c5a+RivYJhjmrNq&#10;g7nT1QmHBAoCtxGlwemFdYyTNozH+Teizv8Hmz8AAAD//wMAUEsDBBQABgAIAAAAIQDTeTHZ3AAA&#10;AAMBAAAPAAAAZHJzL2Rvd25yZXYueG1sTI9Ba8JAEIXvBf/DMoXe6ibaVptmIyJtTyKoBeltzI5J&#10;MDsbsmsS/323vdTLwOM93vsmXQymFh21rrKsIB5HIIhzqysuFHztPx7nIJxH1lhbJgVXcrDIRncp&#10;Jtr2vKVu5wsRStglqKD0vkmkdHlJBt3YNsTBO9nWoA+yLaRusQ/lppaTKHqRBisOCyU2tCopP+8u&#10;RsFnj/1yGr936/Npdf3eP28O65iUergflm8gPA3+Pwy/+AEdssB0tBfWTtQKwiP+7wZvNoteQRwV&#10;TJ5AZqm8Zc9+AAAA//8DAFBLAQItABQABgAIAAAAIQC2gziS/gAAAOEBAAATAAAAAAAAAAAAAAAA&#10;AAAAAABbQ29udGVudF9UeXBlc10ueG1sUEsBAi0AFAAGAAgAAAAhADj9If/WAAAAlAEAAAsAAAAA&#10;AAAAAAAAAAAALwEAAF9yZWxzLy5yZWxzUEsBAi0AFAAGAAgAAAAhAGW5Fdl3AgAAVwYAAA4AAAAA&#10;AAAAAAAAAAAALgIAAGRycy9lMm9Eb2MueG1sUEsBAi0AFAAGAAgAAAAhANN5MdncAAAAAwEAAA8A&#10;AAAAAAAAAAAAAAAA0QQAAGRycy9kb3ducmV2LnhtbFBLBQYAAAAABAAEAPMAAADaBQAAAAA=&#10;">
                <v:shape id="Shape 473" o:spid="_x0000_s1027" style="position:absolute;width:48950;height:151;visibility:visible;mso-wrap-style:square;v-text-anchor:top" coordsize="4895088,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gtMQA&#10;AADcAAAADwAAAGRycy9kb3ducmV2LnhtbESPT4vCMBTE78J+h/AWvIim65+tVKOIoHhV96C3R/Ns&#10;u9u8lCar8dsbQfA4zMxvmPkymFpcqXWVZQVfgwQEcW51xYWCn+OmPwXhPLLG2jIpuJOD5eKjM8dM&#10;2xvv6XrwhYgQdhkqKL1vMildXpJBN7ANcfQutjXoo2wLqVu8Rbip5TBJvqXBiuNCiQ2tS8r/Dv9G&#10;QUh76UmHVb72v6dqNEm258txqFT3M6xmIDwF/w6/2jutYJyO4H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0ILTEAAAA3AAAAA8AAAAAAAAAAAAAAAAAmAIAAGRycy9k&#10;b3ducmV2LnhtbFBLBQYAAAAABAAEAPUAAACJAwAAAAA=&#10;" path="m,l4895088,r,15112l,15112,,e" fillcolor="black" stroked="f" strokeweight="0">
                  <v:stroke miterlimit="83231f" joinstyle="miter"/>
                  <v:path arrowok="t" textboxrect="0,0,4895088,15112"/>
                </v:shape>
                <w10:anchorlock/>
              </v:group>
            </w:pict>
          </mc:Fallback>
        </mc:AlternateContent>
      </w:r>
    </w:p>
    <w:p w14:paraId="16A7DB1A" w14:textId="749C142C" w:rsidR="0035221F" w:rsidRDefault="006D56BC">
      <w:pPr>
        <w:spacing w:after="0"/>
        <w:ind w:left="176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Must be r</w:t>
      </w:r>
      <w:r w:rsidR="001F59F2">
        <w:rPr>
          <w:rFonts w:ascii="Times New Roman" w:eastAsia="Times New Roman" w:hAnsi="Times New Roman" w:cs="Times New Roman"/>
          <w:b/>
          <w:sz w:val="27"/>
        </w:rPr>
        <w:t>eturn</w:t>
      </w:r>
      <w:r>
        <w:rPr>
          <w:rFonts w:ascii="Times New Roman" w:eastAsia="Times New Roman" w:hAnsi="Times New Roman" w:cs="Times New Roman"/>
          <w:b/>
          <w:sz w:val="27"/>
        </w:rPr>
        <w:t>ed</w:t>
      </w:r>
      <w:r w:rsidR="001F59F2">
        <w:rPr>
          <w:rFonts w:ascii="Times New Roman" w:eastAsia="Times New Roman" w:hAnsi="Times New Roman" w:cs="Times New Roman"/>
          <w:b/>
          <w:sz w:val="27"/>
        </w:rPr>
        <w:t xml:space="preserve"> to the Man</w:t>
      </w:r>
      <w:r w:rsidR="003C0AEE">
        <w:rPr>
          <w:rFonts w:ascii="Times New Roman" w:eastAsia="Times New Roman" w:hAnsi="Times New Roman" w:cs="Times New Roman"/>
          <w:b/>
          <w:sz w:val="27"/>
        </w:rPr>
        <w:t>agement Office by March 15, 202</w:t>
      </w:r>
      <w:r w:rsidR="00613B8B">
        <w:rPr>
          <w:rFonts w:ascii="Times New Roman" w:eastAsia="Times New Roman" w:hAnsi="Times New Roman" w:cs="Times New Roman"/>
          <w:b/>
          <w:sz w:val="27"/>
        </w:rPr>
        <w:t>5</w:t>
      </w:r>
    </w:p>
    <w:p w14:paraId="408D351C" w14:textId="77777777" w:rsidR="0035221F" w:rsidRDefault="001F59F2">
      <w:pPr>
        <w:spacing w:after="0"/>
        <w:ind w:left="179"/>
        <w:jc w:val="center"/>
      </w:pPr>
      <w:r>
        <w:rPr>
          <w:rFonts w:ascii="Times New Roman" w:eastAsia="Times New Roman" w:hAnsi="Times New Roman" w:cs="Times New Roman"/>
          <w:b/>
          <w:sz w:val="27"/>
          <w:u w:val="single" w:color="000000"/>
        </w:rPr>
        <w:t>A NEW - NO TOUCH form must be completed each year.</w:t>
      </w:r>
    </w:p>
    <w:sectPr w:rsidR="0035221F">
      <w:pgSz w:w="11900" w:h="16840"/>
      <w:pgMar w:top="1440" w:right="1920" w:bottom="1440" w:left="17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C43F9"/>
    <w:multiLevelType w:val="hybridMultilevel"/>
    <w:tmpl w:val="DC6EE094"/>
    <w:lvl w:ilvl="0" w:tplc="29E47B2A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1AA3F10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5C441F8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1EA21AE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948F80E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95AFAB8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C204F2A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C908942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AB61022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95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1F"/>
    <w:rsid w:val="001F59F2"/>
    <w:rsid w:val="002818AD"/>
    <w:rsid w:val="003018D7"/>
    <w:rsid w:val="0035221F"/>
    <w:rsid w:val="003C0AEE"/>
    <w:rsid w:val="004D63C2"/>
    <w:rsid w:val="00613B8B"/>
    <w:rsid w:val="006D56BC"/>
    <w:rsid w:val="008E4420"/>
    <w:rsid w:val="008F3AB3"/>
    <w:rsid w:val="00BD45E3"/>
    <w:rsid w:val="00C517ED"/>
    <w:rsid w:val="00D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F195"/>
  <w15:docId w15:val="{2884C637-F128-480E-9C12-E2766157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 touch request 2014.doc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 touch request 2014.doc</dc:title>
  <dc:subject/>
  <dc:creator>mvhoa</dc:creator>
  <cp:keywords/>
  <cp:lastModifiedBy>Marlton Village HOA</cp:lastModifiedBy>
  <cp:revision>3</cp:revision>
  <cp:lastPrinted>2023-01-18T16:47:00Z</cp:lastPrinted>
  <dcterms:created xsi:type="dcterms:W3CDTF">2025-01-27T16:48:00Z</dcterms:created>
  <dcterms:modified xsi:type="dcterms:W3CDTF">2025-03-05T14:49:00Z</dcterms:modified>
</cp:coreProperties>
</file>